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7A13F4D0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55F35" w:rsidRPr="00355F35">
        <w:rPr>
          <w:rFonts w:ascii="GHEA Grapalat" w:hAnsi="GHEA Grapalat"/>
          <w:sz w:val="22"/>
          <w:szCs w:val="22"/>
        </w:rPr>
        <w:t>HHH-MAAPDZB-24/29-H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66DE9">
        <w:rPr>
          <w:rFonts w:ascii="GHEA Grapalat" w:hAnsi="GHEA Grapalat" w:cs="Sylfaen"/>
          <w:sz w:val="20"/>
          <w:lang w:val="hy-AM"/>
        </w:rPr>
        <w:t>0</w:t>
      </w:r>
      <w:r w:rsidR="00355F35">
        <w:rPr>
          <w:rFonts w:ascii="GHEA Grapalat" w:hAnsi="GHEA Grapalat" w:cs="Sylfaen"/>
          <w:sz w:val="20"/>
          <w:lang w:val="hy-AM"/>
        </w:rPr>
        <w:t>1</w:t>
      </w:r>
      <w:r w:rsidR="00B71466">
        <w:rPr>
          <w:rFonts w:ascii="GHEA Grapalat" w:hAnsi="GHEA Grapalat" w:cs="Sylfaen"/>
          <w:sz w:val="20"/>
          <w:lang w:val="hy-AM"/>
        </w:rPr>
        <w:t>.0</w:t>
      </w:r>
      <w:r w:rsidR="00355F35">
        <w:rPr>
          <w:rFonts w:ascii="GHEA Grapalat" w:hAnsi="GHEA Grapalat" w:cs="Sylfaen"/>
          <w:sz w:val="20"/>
          <w:lang w:val="hy-AM"/>
        </w:rPr>
        <w:t>3.2024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355F35" w:rsidRPr="00355F35">
        <w:rPr>
          <w:rFonts w:ascii="GHEA Grapalat" w:hAnsi="GHEA Grapalat"/>
          <w:sz w:val="22"/>
          <w:szCs w:val="22"/>
        </w:rPr>
        <w:t xml:space="preserve">HHH-MAAPDZB-24/29-H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8"/>
        <w:gridCol w:w="822"/>
        <w:gridCol w:w="20"/>
        <w:gridCol w:w="317"/>
        <w:gridCol w:w="103"/>
        <w:gridCol w:w="642"/>
        <w:gridCol w:w="67"/>
        <w:gridCol w:w="572"/>
        <w:gridCol w:w="156"/>
        <w:gridCol w:w="49"/>
        <w:gridCol w:w="381"/>
        <w:gridCol w:w="43"/>
        <w:gridCol w:w="187"/>
        <w:gridCol w:w="170"/>
        <w:gridCol w:w="715"/>
        <w:gridCol w:w="19"/>
        <w:gridCol w:w="366"/>
        <w:gridCol w:w="6"/>
        <w:gridCol w:w="347"/>
        <w:gridCol w:w="172"/>
        <w:gridCol w:w="508"/>
        <w:gridCol w:w="40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21"/>
        <w:gridCol w:w="70"/>
        <w:gridCol w:w="145"/>
        <w:gridCol w:w="112"/>
        <w:gridCol w:w="607"/>
        <w:gridCol w:w="147"/>
        <w:gridCol w:w="146"/>
        <w:gridCol w:w="798"/>
      </w:tblGrid>
      <w:tr w:rsidR="005461BC" w:rsidRPr="00163924" w14:paraId="5B1AEC78" w14:textId="77777777" w:rsidTr="00166DE9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166DE9">
        <w:trPr>
          <w:trHeight w:val="11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88" w:type="dxa"/>
            <w:gridSpan w:val="6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166DE9">
        <w:trPr>
          <w:trHeight w:val="175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166DE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1528" w:rsidRPr="00163924" w14:paraId="593F106F" w14:textId="77777777" w:rsidTr="00A8078B">
        <w:trPr>
          <w:trHeight w:val="529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3C91D27" w14:textId="77777777" w:rsidR="00AB1528" w:rsidRPr="00A43EBD" w:rsidRDefault="00AB1528" w:rsidP="00AB15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43EBD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5156" w14:textId="35AAD846" w:rsidR="00AB1528" w:rsidRPr="00A43EBD" w:rsidRDefault="00AB1528" w:rsidP="00AB15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Билет /1</w:t>
            </w:r>
            <w:r w:rsidRPr="009F34FC">
              <w:rPr>
                <w:rFonts w:ascii="GHEA Grapalat" w:hAnsi="GHEA Grapalat" w:cs="Arial"/>
                <w:sz w:val="18"/>
                <w:szCs w:val="18"/>
                <w:lang w:val="hy-AM"/>
              </w:rPr>
              <w:t>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0603EF7D" w:rsidR="00AB1528" w:rsidRPr="00A43EBD" w:rsidRDefault="00626C03" w:rsidP="00AB1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AB1528" w:rsidRPr="00A43EBD" w:rsidRDefault="00AB1528" w:rsidP="00AB15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DC3403E" w:rsidR="00AB1528" w:rsidRPr="00355F35" w:rsidRDefault="00AB1528" w:rsidP="00AB15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AB1528" w:rsidRPr="00A43EBD" w:rsidRDefault="00AB1528" w:rsidP="00AB152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2C269254" w:rsidR="00AB1528" w:rsidRPr="00A43EBD" w:rsidRDefault="00AB1528" w:rsidP="00AB152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4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2AA9C562" w:rsidR="00AB1528" w:rsidRPr="00166DE9" w:rsidRDefault="00AB1528" w:rsidP="00AB15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К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8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марта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билеты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на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концерт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"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Ради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твоей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любви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",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организатор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Общественная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радиокомпания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Армении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241F7285" w:rsidR="00AB1528" w:rsidRPr="00166DE9" w:rsidRDefault="00AB1528" w:rsidP="00AB15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К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8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марта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билеты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на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концерт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"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Ради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твоей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любви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",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организатор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Общественная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радиокомпания</w:t>
            </w:r>
            <w:r w:rsidRPr="00355F35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</w:t>
            </w:r>
            <w:r w:rsidRPr="00355F35">
              <w:rPr>
                <w:rFonts w:ascii="GHEA Grapalat" w:hAnsi="GHEA Grapalat" w:cs="Arial" w:hint="eastAsia"/>
                <w:sz w:val="18"/>
                <w:szCs w:val="18"/>
                <w:lang w:val="hy-AM"/>
              </w:rPr>
              <w:t>Армении</w:t>
            </w:r>
          </w:p>
        </w:tc>
      </w:tr>
      <w:tr w:rsidR="00AB1528" w:rsidRPr="00163924" w14:paraId="6AF256BA" w14:textId="77777777" w:rsidTr="00A8078B">
        <w:trPr>
          <w:trHeight w:val="529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FBF7702" w14:textId="748162B6" w:rsidR="00AB1528" w:rsidRPr="00AB1528" w:rsidRDefault="00AB1528" w:rsidP="00AB152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1F2" w14:textId="7637B4E4" w:rsidR="00AB1528" w:rsidRPr="00355F35" w:rsidRDefault="00AB1528" w:rsidP="00AB15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F34FC">
              <w:rPr>
                <w:rFonts w:ascii="GHEA Grapalat" w:hAnsi="GHEA Grapalat" w:cs="Arial"/>
                <w:sz w:val="18"/>
                <w:szCs w:val="18"/>
                <w:lang w:val="hy-AM"/>
              </w:rPr>
              <w:t>Билет /2/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EFFBFEB" w14:textId="71C7AAFC" w:rsidR="00AB1528" w:rsidRPr="00A43EBD" w:rsidRDefault="00626C03" w:rsidP="00AB1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  <w:bookmarkStart w:id="0" w:name="_GoBack"/>
            <w:bookmarkEnd w:id="0"/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</w:tcPr>
          <w:p w14:paraId="3472A6DD" w14:textId="77777777" w:rsidR="00AB1528" w:rsidRPr="00DE031F" w:rsidRDefault="00AB1528" w:rsidP="00AB1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D7835F1" w14:textId="37908499" w:rsidR="00AB1528" w:rsidRPr="00DE031F" w:rsidRDefault="00AB1528" w:rsidP="00AB15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031F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7BA273A" w14:textId="77777777" w:rsidR="00AB1528" w:rsidRPr="00DE031F" w:rsidRDefault="00AB1528" w:rsidP="00AB1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7FE39E" w14:textId="453EBBAC" w:rsidR="00AB1528" w:rsidRPr="00DE031F" w:rsidRDefault="00AB1528" w:rsidP="00AB152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031F">
              <w:rPr>
                <w:rFonts w:ascii="GHEA Grapalat" w:hAnsi="GHEA Grapalat"/>
                <w:sz w:val="18"/>
                <w:szCs w:val="18"/>
              </w:rPr>
              <w:t>50 000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44BEE81" w14:textId="5E2C543C" w:rsidR="00AB1528" w:rsidRPr="00DE031F" w:rsidRDefault="00AB1528" w:rsidP="00AB15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031F">
              <w:rPr>
                <w:rFonts w:ascii="GHEA Grapalat" w:hAnsi="GHEA Grapalat"/>
                <w:sz w:val="18"/>
                <w:szCs w:val="18"/>
              </w:rPr>
              <w:t>К 8 марта билеты на концерт "Ради твоей любви", организатор: Общественная радиокомпания Армении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0996FD" w14:textId="65A86081" w:rsidR="00AB1528" w:rsidRPr="00DE031F" w:rsidRDefault="00AB1528" w:rsidP="00AB152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E031F">
              <w:rPr>
                <w:rFonts w:ascii="GHEA Grapalat" w:hAnsi="GHEA Grapalat"/>
                <w:sz w:val="18"/>
                <w:szCs w:val="18"/>
              </w:rPr>
              <w:t>К 8 марта билеты на концерт "Ради твоей любви", организатор: Общественная радиокомпания Армении</w:t>
            </w:r>
          </w:p>
        </w:tc>
      </w:tr>
      <w:tr w:rsidR="00B71466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3665A53" w14:textId="77777777" w:rsidR="00B71466" w:rsidRPr="00A43EBD" w:rsidRDefault="00B71466" w:rsidP="00A43EB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43EBD">
              <w:rPr>
                <w:rFonts w:ascii="GHEA Grapalat" w:hAnsi="GHEA Grapalat" w:cs="Arial"/>
                <w:sz w:val="18"/>
                <w:szCs w:val="18"/>
                <w:lang w:val="hy-AM"/>
              </w:rPr>
              <w:t>17</w:t>
            </w:r>
          </w:p>
        </w:tc>
      </w:tr>
      <w:tr w:rsidR="00B71466" w:rsidRPr="00163924" w14:paraId="5E7C63CD" w14:textId="77777777" w:rsidTr="00166DE9">
        <w:trPr>
          <w:trHeight w:val="137"/>
          <w:jc w:val="center"/>
        </w:trPr>
        <w:tc>
          <w:tcPr>
            <w:tcW w:w="4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B71466" w:rsidRPr="00163924" w:rsidRDefault="00B71466" w:rsidP="00B714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4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B71466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B71466" w:rsidRPr="00163924" w:rsidRDefault="00B71466" w:rsidP="00B714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B71466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71466" w:rsidRPr="00163924" w14:paraId="58F3FDA1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71466" w:rsidRPr="00163924" w14:paraId="6A13909B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D787D1A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049CA281" w:rsidR="00B71466" w:rsidRPr="00163924" w:rsidRDefault="00166DE9" w:rsidP="00355F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7146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B71466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71466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078AAB1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CABF1A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6ED98FE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71466" w:rsidRPr="00163924" w14:paraId="4287CA04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4252560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BBB598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2B74389A" w14:textId="77777777" w:rsidTr="00166DE9">
        <w:trPr>
          <w:trHeight w:val="40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14:paraId="0DC1BC6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4" w:type="dxa"/>
            <w:gridSpan w:val="5"/>
            <w:vMerge w:val="restart"/>
            <w:shd w:val="clear" w:color="auto" w:fill="auto"/>
            <w:vAlign w:val="center"/>
          </w:tcPr>
          <w:p w14:paraId="5C64812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14:paraId="16BB533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71466" w:rsidRPr="00163924" w14:paraId="2C9C4298" w14:textId="77777777" w:rsidTr="00166DE9">
        <w:trPr>
          <w:trHeight w:val="213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14:paraId="24AC3AB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shd w:val="clear" w:color="auto" w:fill="auto"/>
            <w:vAlign w:val="center"/>
          </w:tcPr>
          <w:p w14:paraId="7E5494D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14:paraId="0DDE84E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71466" w:rsidRPr="00163924" w14:paraId="75825D0C" w14:textId="77777777" w:rsidTr="00166DE9">
        <w:trPr>
          <w:trHeight w:val="137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14:paraId="01B3840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shd w:val="clear" w:color="auto" w:fill="auto"/>
            <w:vAlign w:val="center"/>
          </w:tcPr>
          <w:p w14:paraId="5EDDE7D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71466" w:rsidRPr="00163924" w14:paraId="5389AEA3" w14:textId="77777777" w:rsidTr="00166DE9">
        <w:trPr>
          <w:trHeight w:val="137"/>
          <w:jc w:val="center"/>
        </w:trPr>
        <w:tc>
          <w:tcPr>
            <w:tcW w:w="13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1466" w:rsidRPr="00163924" w14:paraId="10A112DF" w14:textId="77777777" w:rsidTr="00166DE9">
        <w:trPr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14:paraId="63FD7D0D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1" w:type="dxa"/>
            <w:gridSpan w:val="38"/>
            <w:shd w:val="clear" w:color="auto" w:fill="auto"/>
            <w:vAlign w:val="center"/>
          </w:tcPr>
          <w:p w14:paraId="0EB353C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6DE9" w:rsidRPr="00163924" w14:paraId="7351105F" w14:textId="77777777" w:rsidTr="00166DE9">
        <w:trPr>
          <w:trHeight w:val="83"/>
          <w:jc w:val="center"/>
        </w:trPr>
        <w:tc>
          <w:tcPr>
            <w:tcW w:w="13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166DE9" w:rsidRPr="00163924" w:rsidRDefault="00166DE9" w:rsidP="00166D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0921" w14:textId="54656A7B" w:rsidR="00166DE9" w:rsidRPr="00163924" w:rsidRDefault="00166DE9" w:rsidP="00166DE9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 радиокомпания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0989E879" w:rsidR="00166DE9" w:rsidRPr="00B71466" w:rsidRDefault="00AB1528" w:rsidP="00166DE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3333.333</w:t>
            </w:r>
          </w:p>
        </w:tc>
        <w:tc>
          <w:tcPr>
            <w:tcW w:w="1625" w:type="dxa"/>
            <w:gridSpan w:val="6"/>
            <w:shd w:val="clear" w:color="auto" w:fill="auto"/>
          </w:tcPr>
          <w:p w14:paraId="05759E9E" w14:textId="5EF2A951" w:rsidR="00166DE9" w:rsidRPr="00C96C16" w:rsidRDefault="00166DE9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</w:tcPr>
          <w:p w14:paraId="126FC5E7" w14:textId="77777777" w:rsidR="00166DE9" w:rsidRDefault="00166DE9" w:rsidP="00166DE9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14:paraId="79265E23" w14:textId="7D33EAE8" w:rsidR="00166DE9" w:rsidRPr="00355F35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6666.67</w:t>
            </w:r>
          </w:p>
          <w:p w14:paraId="4FF66883" w14:textId="77777777" w:rsidR="00166DE9" w:rsidRDefault="00166DE9" w:rsidP="00166DE9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14:paraId="0C52C18F" w14:textId="247D121D" w:rsidR="00166DE9" w:rsidRPr="002A2314" w:rsidRDefault="00166DE9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</w:tcPr>
          <w:p w14:paraId="5DD83A3A" w14:textId="07D058FD" w:rsidR="00166DE9" w:rsidRPr="00C96C16" w:rsidRDefault="00166DE9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16570303" w14:textId="77777777" w:rsidR="00166DE9" w:rsidRDefault="00166DE9" w:rsidP="00166DE9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14:paraId="231B3FD1" w14:textId="77777777" w:rsidR="00166DE9" w:rsidRDefault="00166DE9" w:rsidP="00166DE9">
            <w:pPr>
              <w:jc w:val="center"/>
              <w:rPr>
                <w:rFonts w:ascii="GHEA Grapalat" w:hAnsi="GHEA Grapalat" w:cs="Arial"/>
                <w:sz w:val="20"/>
              </w:rPr>
            </w:pPr>
          </w:p>
          <w:p w14:paraId="4B3EB483" w14:textId="6F6AC277" w:rsidR="00166DE9" w:rsidRPr="00355F35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  <w:r w:rsidR="00355F35">
              <w:rPr>
                <w:rFonts w:ascii="GHEA Grapalat" w:hAnsi="GHEA Grapalat" w:cs="Arial"/>
                <w:sz w:val="20"/>
                <w:lang w:val="hy-AM"/>
              </w:rPr>
              <w:t>0 000</w:t>
            </w:r>
          </w:p>
        </w:tc>
        <w:tc>
          <w:tcPr>
            <w:tcW w:w="1091" w:type="dxa"/>
            <w:gridSpan w:val="3"/>
            <w:shd w:val="clear" w:color="auto" w:fill="auto"/>
          </w:tcPr>
          <w:p w14:paraId="3F9FDF94" w14:textId="1CD08D7B" w:rsidR="00166DE9" w:rsidRPr="00163924" w:rsidRDefault="00166DE9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B1528" w:rsidRPr="00163924" w14:paraId="17E28CA7" w14:textId="77777777" w:rsidTr="00166DE9">
        <w:trPr>
          <w:trHeight w:val="83"/>
          <w:jc w:val="center"/>
        </w:trPr>
        <w:tc>
          <w:tcPr>
            <w:tcW w:w="13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D453" w14:textId="10E26D07" w:rsidR="00AB1528" w:rsidRPr="00163924" w:rsidRDefault="00AB1528" w:rsidP="00166DE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AB1528">
              <w:rPr>
                <w:rFonts w:ascii="GHEA Grapalat" w:hAnsi="GHEA Grapalat" w:cs="Sylfaen" w:hint="eastAsia"/>
                <w:sz w:val="20"/>
              </w:rPr>
              <w:t>Лот</w:t>
            </w:r>
            <w:r w:rsidRPr="00AB1528">
              <w:rPr>
                <w:rFonts w:ascii="GHEA Grapalat" w:hAnsi="GHEA Grapalat" w:cs="Sylfaen"/>
                <w:sz w:val="20"/>
              </w:rPr>
              <w:t xml:space="preserve"> 1</w:t>
            </w:r>
          </w:p>
        </w:tc>
        <w:tc>
          <w:tcPr>
            <w:tcW w:w="19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5C02" w14:textId="17558A9D" w:rsidR="00AB1528" w:rsidRDefault="00AB1528" w:rsidP="00166DE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B1528">
              <w:rPr>
                <w:rFonts w:ascii="GHEA Grapalat" w:hAnsi="GHEA Grapalat" w:hint="eastAsia"/>
                <w:sz w:val="20"/>
                <w:lang w:val="hy-AM"/>
              </w:rPr>
              <w:t>ЗАО</w:t>
            </w:r>
            <w:r w:rsidRPr="00AB1528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AB1528">
              <w:rPr>
                <w:rFonts w:ascii="GHEA Grapalat" w:hAnsi="GHEA Grapalat" w:hint="eastAsia"/>
                <w:sz w:val="20"/>
                <w:lang w:val="hy-AM"/>
              </w:rPr>
              <w:t>Общественная</w:t>
            </w:r>
            <w:r w:rsidRPr="00AB152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B1528">
              <w:rPr>
                <w:rFonts w:ascii="GHEA Grapalat" w:hAnsi="GHEA Grapalat" w:hint="eastAsia"/>
                <w:sz w:val="20"/>
                <w:lang w:val="hy-AM"/>
              </w:rPr>
              <w:t>радиокомпания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85A79C3" w14:textId="650C7717" w:rsidR="00AB1528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4166.667</w:t>
            </w:r>
          </w:p>
        </w:tc>
        <w:tc>
          <w:tcPr>
            <w:tcW w:w="1625" w:type="dxa"/>
            <w:gridSpan w:val="6"/>
            <w:shd w:val="clear" w:color="auto" w:fill="auto"/>
          </w:tcPr>
          <w:p w14:paraId="41FE2128" w14:textId="77777777" w:rsidR="00AB1528" w:rsidRPr="00C96C16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</w:tcPr>
          <w:p w14:paraId="4D4AC3FD" w14:textId="61D75B0F" w:rsidR="00AB1528" w:rsidRPr="00AB1528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8333.33</w:t>
            </w:r>
          </w:p>
        </w:tc>
        <w:tc>
          <w:tcPr>
            <w:tcW w:w="949" w:type="dxa"/>
            <w:gridSpan w:val="5"/>
            <w:shd w:val="clear" w:color="auto" w:fill="auto"/>
          </w:tcPr>
          <w:p w14:paraId="484D8D30" w14:textId="77777777" w:rsidR="00AB1528" w:rsidRPr="00C96C16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14:paraId="622E40D4" w14:textId="47AA52F1" w:rsidR="00AB1528" w:rsidRPr="00AB1528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50 000</w:t>
            </w:r>
          </w:p>
        </w:tc>
        <w:tc>
          <w:tcPr>
            <w:tcW w:w="1091" w:type="dxa"/>
            <w:gridSpan w:val="3"/>
            <w:shd w:val="clear" w:color="auto" w:fill="auto"/>
          </w:tcPr>
          <w:p w14:paraId="2379EF6A" w14:textId="77777777" w:rsidR="00AB1528" w:rsidRPr="00163924" w:rsidRDefault="00AB1528" w:rsidP="00166DE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B71466" w:rsidRPr="00163924" w14:paraId="66C3881C" w14:textId="77777777" w:rsidTr="00166DE9">
        <w:trPr>
          <w:trHeight w:val="290"/>
          <w:jc w:val="center"/>
        </w:trPr>
        <w:tc>
          <w:tcPr>
            <w:tcW w:w="26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71466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649858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E79272E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71466" w:rsidRPr="00163924" w14:paraId="58388607" w14:textId="77777777" w:rsidTr="00166D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18E0F65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95821C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71466" w:rsidRPr="00163924" w14:paraId="5783B00B" w14:textId="77777777" w:rsidTr="00166DE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B71466" w:rsidRPr="00163924" w:rsidRDefault="00B71466" w:rsidP="00B7146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71466" w:rsidRPr="00163924" w14:paraId="30BF3048" w14:textId="77777777" w:rsidTr="00166DE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BD336A3" w14:textId="77777777" w:rsidTr="00166DE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5E8B226A" w14:textId="77777777" w:rsidTr="00166DE9">
        <w:trPr>
          <w:trHeight w:val="344"/>
          <w:jc w:val="center"/>
        </w:trPr>
        <w:tc>
          <w:tcPr>
            <w:tcW w:w="2651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B71466" w:rsidRPr="00163924" w:rsidRDefault="00B71466" w:rsidP="00B714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71466" w:rsidRPr="00163924" w14:paraId="61B7FFB7" w14:textId="77777777" w:rsidTr="00166DE9">
        <w:trPr>
          <w:trHeight w:val="344"/>
          <w:jc w:val="center"/>
        </w:trPr>
        <w:tc>
          <w:tcPr>
            <w:tcW w:w="26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740C6453" w14:textId="77777777" w:rsidTr="00166DE9">
        <w:trPr>
          <w:trHeight w:val="346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21E9DDDA" w:rsidR="00B71466" w:rsidRPr="00163924" w:rsidRDefault="00166DE9" w:rsidP="00355F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24DBCD13" w14:textId="77777777" w:rsidTr="00166DE9">
        <w:trPr>
          <w:trHeight w:val="92"/>
          <w:jc w:val="center"/>
        </w:trPr>
        <w:tc>
          <w:tcPr>
            <w:tcW w:w="4748" w:type="dxa"/>
            <w:gridSpan w:val="15"/>
            <w:vMerge w:val="restart"/>
            <w:shd w:val="clear" w:color="auto" w:fill="auto"/>
            <w:vAlign w:val="center"/>
          </w:tcPr>
          <w:p w14:paraId="1A71ACE8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71466" w:rsidRPr="00163924" w14:paraId="25AE88E1" w14:textId="77777777" w:rsidTr="00166DE9">
        <w:trPr>
          <w:trHeight w:val="92"/>
          <w:jc w:val="center"/>
        </w:trPr>
        <w:tc>
          <w:tcPr>
            <w:tcW w:w="474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71466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4532997" w:rsidR="00B71466" w:rsidRPr="00163924" w:rsidRDefault="00B71466" w:rsidP="00355F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 w:rsidR="00166D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166DE9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66DE9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6DE9" w:rsidRPr="00163924" w14:paraId="184FF847" w14:textId="77777777" w:rsidTr="00166DE9">
        <w:trPr>
          <w:trHeight w:val="344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166DE9" w:rsidRPr="00163924" w:rsidRDefault="00166DE9" w:rsidP="00166D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35497229" w:rsidR="00166DE9" w:rsidRPr="00163924" w:rsidRDefault="00166DE9" w:rsidP="0035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9D5A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6DE9" w:rsidRPr="00163924" w14:paraId="2CA8A155" w14:textId="77777777" w:rsidTr="00166DE9">
        <w:trPr>
          <w:trHeight w:val="344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166DE9" w:rsidRPr="00163924" w:rsidRDefault="00166DE9" w:rsidP="00166D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07993F0C" w:rsidR="00166DE9" w:rsidRPr="00163924" w:rsidRDefault="00166DE9" w:rsidP="0035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9D5A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C41FC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0DD8BFEB" w14:textId="77777777" w:rsidTr="00166D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3DA22AE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6"/>
            <w:shd w:val="clear" w:color="auto" w:fill="auto"/>
            <w:vAlign w:val="center"/>
          </w:tcPr>
          <w:p w14:paraId="6CAB975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71466" w:rsidRPr="00163924" w14:paraId="34589C43" w14:textId="77777777" w:rsidTr="00166DE9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4F47448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7C1DDF8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5" w:type="dxa"/>
            <w:gridSpan w:val="6"/>
            <w:vMerge w:val="restart"/>
            <w:shd w:val="clear" w:color="auto" w:fill="auto"/>
            <w:vAlign w:val="center"/>
          </w:tcPr>
          <w:p w14:paraId="54476FC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4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1C062F7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71466" w:rsidRPr="00163924" w14:paraId="2BF2F506" w14:textId="77777777" w:rsidTr="00166DE9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466F859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3F65B89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14:paraId="3C68646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vMerge/>
            <w:shd w:val="clear" w:color="auto" w:fill="auto"/>
            <w:vAlign w:val="center"/>
          </w:tcPr>
          <w:p w14:paraId="0BE0CFE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5"/>
            <w:vMerge/>
            <w:shd w:val="clear" w:color="auto" w:fill="auto"/>
            <w:vAlign w:val="center"/>
          </w:tcPr>
          <w:p w14:paraId="4D775DC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7755A6F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71466" w:rsidRPr="00163924" w14:paraId="256170C2" w14:textId="77777777" w:rsidTr="00166DE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2D34" w:rsidRPr="00163924" w14:paraId="64B946E9" w14:textId="77777777" w:rsidTr="00166DE9">
        <w:trPr>
          <w:trHeight w:val="19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22D34" w:rsidRPr="00163924" w:rsidRDefault="00E22D34" w:rsidP="00E22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2726C9F5" w:rsidR="00E22D34" w:rsidRPr="00163924" w:rsidRDefault="00A43EBD" w:rsidP="00E22D3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 радиокомпания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14:paraId="509F5ECC" w14:textId="46007FB5" w:rsidR="00E22D34" w:rsidRPr="00A43EBD" w:rsidRDefault="00355F35" w:rsidP="00166DE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355F35">
              <w:rPr>
                <w:rFonts w:ascii="GHEA Grapalat" w:hAnsi="GHEA Grapalat"/>
                <w:sz w:val="22"/>
                <w:szCs w:val="22"/>
              </w:rPr>
              <w:t>HHH-MAAPDZB-24/29-H</w:t>
            </w:r>
          </w:p>
        </w:tc>
        <w:tc>
          <w:tcPr>
            <w:tcW w:w="154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7BB413CC" w:rsidR="00E22D34" w:rsidRPr="00163924" w:rsidRDefault="00166DE9" w:rsidP="00355F3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355F35">
              <w:rPr>
                <w:rFonts w:ascii="GHEA Grapalat" w:hAnsi="GHEA Grapalat"/>
                <w:sz w:val="20"/>
                <w:lang w:val="hy-AM"/>
              </w:rPr>
              <w:t>1</w:t>
            </w:r>
            <w:r w:rsidR="00E22D34" w:rsidRPr="00A43EBD">
              <w:rPr>
                <w:rFonts w:ascii="GHEA Grapalat" w:hAnsi="GHEA Grapalat"/>
                <w:sz w:val="20"/>
                <w:lang w:val="hy-AM"/>
              </w:rPr>
              <w:t>.0</w:t>
            </w:r>
            <w:r w:rsidR="00355F35">
              <w:rPr>
                <w:rFonts w:ascii="GHEA Grapalat" w:hAnsi="GHEA Grapalat"/>
                <w:sz w:val="20"/>
                <w:lang w:val="hy-AM"/>
              </w:rPr>
              <w:t>3.2024</w:t>
            </w:r>
            <w:r w:rsidR="00E22D34" w:rsidRPr="00A43EBD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17905393" w:rsidR="00E22D34" w:rsidRPr="00D04339" w:rsidRDefault="00E22D34" w:rsidP="00166D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74" w:type="dxa"/>
            <w:gridSpan w:val="5"/>
            <w:shd w:val="clear" w:color="auto" w:fill="auto"/>
            <w:vAlign w:val="center"/>
          </w:tcPr>
          <w:p w14:paraId="0B85A544" w14:textId="77777777" w:rsidR="00E22D34" w:rsidRPr="00163924" w:rsidRDefault="00E22D34" w:rsidP="00E22D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1FBBE045" w:rsidR="00E22D34" w:rsidRPr="00892762" w:rsidRDefault="00E22D34" w:rsidP="00E22D3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14:paraId="297ABD34" w14:textId="3726B753" w:rsidR="00E22D34" w:rsidRPr="00E22D34" w:rsidRDefault="00355F35" w:rsidP="00E22D34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90 000</w:t>
            </w:r>
          </w:p>
        </w:tc>
      </w:tr>
      <w:tr w:rsidR="00B71466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2E23C6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71466" w:rsidRPr="00163924" w14:paraId="69E7A1B8" w14:textId="77777777" w:rsidTr="00166DE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22D34" w:rsidRPr="00163924" w14:paraId="271944F4" w14:textId="77777777" w:rsidTr="00166DE9">
        <w:trPr>
          <w:trHeight w:val="15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E22D34" w:rsidRPr="00163924" w:rsidRDefault="00E22D34" w:rsidP="00E22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0744F458" w:rsidR="00E22D34" w:rsidRPr="002E70CB" w:rsidRDefault="00A43EBD" w:rsidP="00E22D3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r w:rsidRPr="00DA3B69">
              <w:rPr>
                <w:rFonts w:ascii="GHEA Grapalat" w:hAnsi="GHEA Grapalat"/>
                <w:sz w:val="20"/>
                <w:lang w:val="hy-AM"/>
              </w:rPr>
              <w:t>Общественная радиокомпания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2817F18" w14:textId="77777777" w:rsidR="00166DE9" w:rsidRDefault="00166DE9" w:rsidP="00A43EB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EC60E8A" w14:textId="77777777" w:rsidR="00166DE9" w:rsidRDefault="00166DE9" w:rsidP="00A43EB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7C75D430" w14:textId="18D1AC27" w:rsidR="00A43EBD" w:rsidRDefault="00A43EBD" w:rsidP="00A43EB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="00E22D34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="00E22D34">
              <w:rPr>
                <w:rFonts w:ascii="GHEA Grapalat" w:hAnsi="GHEA Grapalat"/>
                <w:sz w:val="20"/>
              </w:rPr>
              <w:t>Ереван,</w:t>
            </w:r>
          </w:p>
          <w:p w14:paraId="107C6B49" w14:textId="43DDE568" w:rsidR="00E22D34" w:rsidRPr="002E70CB" w:rsidRDefault="00E22D34" w:rsidP="00A43EB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Алек Манукян</w:t>
            </w:r>
            <w:r w:rsidR="00A43EBD">
              <w:rPr>
                <w:rFonts w:ascii="GHEA Grapalat" w:hAnsi="GHEA Grapalat"/>
                <w:sz w:val="20"/>
              </w:rPr>
              <w:t xml:space="preserve"> 5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2C8180" w14:textId="67DA950B" w:rsidR="00E22D34" w:rsidRPr="00163924" w:rsidRDefault="00E22D34" w:rsidP="00E22D3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7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DAED923" w14:textId="77777777" w:rsidR="00166DE9" w:rsidRDefault="00166DE9" w:rsidP="00A43EB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518185F" w14:textId="07EF9835" w:rsidR="00A43EBD" w:rsidRDefault="00A43EBD" w:rsidP="00A43EB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57651">
              <w:rPr>
                <w:rFonts w:ascii="GHEA Grapalat" w:hAnsi="GHEA Grapalat"/>
                <w:sz w:val="20"/>
                <w:lang w:val="hy-AM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57651">
              <w:rPr>
                <w:rFonts w:ascii="GHEA Grapalat" w:hAnsi="GHEA Grapalat"/>
                <w:sz w:val="20"/>
                <w:lang w:val="hy-AM"/>
              </w:rPr>
              <w:t>«Армбизнесбанк»</w:t>
            </w:r>
          </w:p>
          <w:p w14:paraId="7F3E6446" w14:textId="386BF0E5" w:rsidR="00E22D34" w:rsidRPr="002E70CB" w:rsidRDefault="00A43EBD" w:rsidP="00A43EB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A3B69">
              <w:rPr>
                <w:rFonts w:ascii="GHEA Grapalat" w:hAnsi="GHEA Grapalat"/>
                <w:sz w:val="20"/>
                <w:lang w:val="hy-AM"/>
              </w:rPr>
              <w:t>115009581381374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31DB029" w14:textId="77777777" w:rsidR="00166DE9" w:rsidRDefault="00166DE9" w:rsidP="00E22D3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55C6960" w14:textId="77777777" w:rsidR="00166DE9" w:rsidRDefault="00166DE9" w:rsidP="00E22D3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02F0681" w14:textId="228A0E89" w:rsidR="00E22D34" w:rsidRPr="00163924" w:rsidRDefault="00E22D34" w:rsidP="00E22D3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A3B69">
              <w:rPr>
                <w:rFonts w:ascii="GHEA Grapalat" w:hAnsi="GHEA Grapalat"/>
                <w:sz w:val="20"/>
                <w:lang w:val="hy-AM"/>
              </w:rPr>
              <w:t>01541435</w:t>
            </w:r>
          </w:p>
        </w:tc>
      </w:tr>
      <w:tr w:rsidR="00B71466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F77001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38DE453C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B71466" w:rsidRPr="00163924" w:rsidRDefault="00B71466" w:rsidP="00B714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B71466" w:rsidRPr="00163924" w:rsidRDefault="00B71466" w:rsidP="00B714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71466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212EBB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6B060EA4" w14:textId="77777777" w:rsidTr="00166DE9">
        <w:trPr>
          <w:trHeight w:val="475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466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26C92D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72F8E14E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B71466" w:rsidRPr="00163924" w:rsidRDefault="00B71466" w:rsidP="00B714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466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06FE6326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B71466" w:rsidRPr="00163924" w:rsidRDefault="00B71466" w:rsidP="00B714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466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2E514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73F2F23C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B71466" w:rsidRPr="00163924" w:rsidRDefault="00B71466" w:rsidP="00B7146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71466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A43D86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463A8B7D" w14:textId="77777777" w:rsidR="00B71466" w:rsidRPr="00163924" w:rsidRDefault="00B71466" w:rsidP="00B714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71466" w:rsidRPr="00163924" w14:paraId="6472758E" w14:textId="77777777" w:rsidTr="00166DE9">
        <w:trPr>
          <w:trHeight w:val="47"/>
          <w:jc w:val="center"/>
        </w:trPr>
        <w:tc>
          <w:tcPr>
            <w:tcW w:w="33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B71466" w:rsidRPr="00163924" w:rsidRDefault="00B71466" w:rsidP="00B714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B71466" w:rsidRPr="00163924" w:rsidRDefault="00B71466" w:rsidP="00B714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B71466" w:rsidRPr="00163924" w:rsidRDefault="00B71466" w:rsidP="00B7146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71466" w:rsidRPr="00163924" w14:paraId="0A30A25E" w14:textId="77777777" w:rsidTr="00166DE9">
        <w:trPr>
          <w:trHeight w:val="47"/>
          <w:jc w:val="center"/>
        </w:trPr>
        <w:tc>
          <w:tcPr>
            <w:tcW w:w="3360" w:type="dxa"/>
            <w:gridSpan w:val="9"/>
            <w:shd w:val="clear" w:color="auto" w:fill="auto"/>
            <w:vAlign w:val="center"/>
          </w:tcPr>
          <w:p w14:paraId="1614A367" w14:textId="5C2063E3" w:rsidR="00B71466" w:rsidRPr="00163924" w:rsidRDefault="00355F35" w:rsidP="00A43E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55F3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Сона</w:t>
            </w:r>
            <w:r w:rsidRPr="00355F3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5F3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Адилханян</w:t>
            </w:r>
          </w:p>
        </w:tc>
        <w:tc>
          <w:tcPr>
            <w:tcW w:w="3731" w:type="dxa"/>
            <w:gridSpan w:val="15"/>
            <w:shd w:val="clear" w:color="auto" w:fill="auto"/>
            <w:vAlign w:val="center"/>
          </w:tcPr>
          <w:p w14:paraId="30CD5F97" w14:textId="76BB2537" w:rsidR="00B71466" w:rsidRPr="00163924" w:rsidRDefault="00355F35" w:rsidP="00A43E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55F3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/1-70/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14:paraId="51D8EE09" w14:textId="21489AC8" w:rsidR="00B71466" w:rsidRPr="00163924" w:rsidRDefault="00355F35" w:rsidP="00A43E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5F35">
              <w:rPr>
                <w:rFonts w:ascii="GHEA Grapalat" w:hAnsi="GHEA Grapalat"/>
                <w:sz w:val="20"/>
                <w:lang w:val="en-US"/>
              </w:rPr>
              <w:t>sona.adilkhanyan@1tv.am</w:t>
            </w:r>
          </w:p>
        </w:tc>
      </w:tr>
    </w:tbl>
    <w:p w14:paraId="3605C5B3" w14:textId="0F82237C" w:rsidR="00371957" w:rsidRPr="00163924" w:rsidRDefault="00BA5C97" w:rsidP="00A43EBD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124744">
      <w:footerReference w:type="even" r:id="rId8"/>
      <w:footerReference w:type="default" r:id="rId9"/>
      <w:pgSz w:w="11906" w:h="16838"/>
      <w:pgMar w:top="56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94D6D1E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26C0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B71466" w:rsidRPr="004C584B" w:rsidRDefault="00B7146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4744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6DE9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5F35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26C03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EBD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0487"/>
    <w:rsid w:val="00AB1528"/>
    <w:rsid w:val="00AB1DCC"/>
    <w:rsid w:val="00AB1F7F"/>
    <w:rsid w:val="00AB253E"/>
    <w:rsid w:val="00AB2D08"/>
    <w:rsid w:val="00AB31AA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031F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71FDF-4A6A-4213-8865-6EC16275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326</cp:revision>
  <cp:lastPrinted>2020-02-14T12:10:00Z</cp:lastPrinted>
  <dcterms:created xsi:type="dcterms:W3CDTF">2018-08-09T07:28:00Z</dcterms:created>
  <dcterms:modified xsi:type="dcterms:W3CDTF">2024-03-05T06:05:00Z</dcterms:modified>
</cp:coreProperties>
</file>